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63BD3" w:rsidR="00061896" w:rsidRPr="005F4693" w:rsidRDefault="002704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74A1D" w:rsidR="00061896" w:rsidRPr="00E407AC" w:rsidRDefault="002704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B2E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07FA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96FC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727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DBB9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F808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5D7" w:rsidR="00FC15B4" w:rsidRPr="00D11D17" w:rsidRDefault="0027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410C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DD5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F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D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8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B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D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D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3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469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5EC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123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0432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9F9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A265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2BF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9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2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F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C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F8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5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3D9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7621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603E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ED71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4AB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2CD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56C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B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0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3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D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6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A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A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1485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9BA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1EA8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9283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6EF0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ABE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2A4D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A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3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3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2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D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A8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0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EAC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565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4B77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01A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F6AE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3F9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84F0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EE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79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3B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31C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9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0D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FBA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626A" w:rsidR="009A6C64" w:rsidRPr="00C2583D" w:rsidRDefault="0027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92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3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4F2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B7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CD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A5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4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4B5" w:rsidRDefault="002704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4B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