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E1E76" w:rsidR="00061896" w:rsidRPr="005F4693" w:rsidRDefault="00780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41BDB" w:rsidR="00061896" w:rsidRPr="00E407AC" w:rsidRDefault="00780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3BF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0E0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5FD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19D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DDC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E23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4B1" w:rsidR="00FC15B4" w:rsidRPr="00D11D17" w:rsidRDefault="007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DF5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AD0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1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7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7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6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8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A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3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36A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80D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F79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595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92F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47D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411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9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3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6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8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1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C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E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C8E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D4F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7ED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F56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775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F5A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2E7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1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B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C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6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C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B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9B7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6C3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4EC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C87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066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DF5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5E6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0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A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0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1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4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D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0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5253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7F4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9B1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E43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78C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D47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4DE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9D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5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81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0C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EA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6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6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090C" w:rsidR="009A6C64" w:rsidRPr="00C2583D" w:rsidRDefault="007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4B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7F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9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8F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4E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B2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CB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B12" w:rsidRDefault="00780B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1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