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ED072" w:rsidR="00061896" w:rsidRPr="005F4693" w:rsidRDefault="00492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08B04" w:rsidR="00061896" w:rsidRPr="00E407AC" w:rsidRDefault="00492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FEB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CBC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6F0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2F9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9D1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FBE8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50E" w:rsidR="00FC15B4" w:rsidRPr="00D11D17" w:rsidRDefault="004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41D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57B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C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E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9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4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7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85553" w:rsidR="00DE76F3" w:rsidRPr="0026478E" w:rsidRDefault="00492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B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3BD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0B2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B8C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FBF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0E6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C3F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119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2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3389E" w:rsidR="00DE76F3" w:rsidRPr="0026478E" w:rsidRDefault="00492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7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0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E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C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6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D13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B73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FE4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500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402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F50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314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F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B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5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1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9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1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0414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016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943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D97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4A2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8AC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736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4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E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2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A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8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A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8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370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6AEB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B60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50E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A7A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805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E68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0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E9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8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A7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2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3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2E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3BDA" w:rsidR="009A6C64" w:rsidRPr="00C2583D" w:rsidRDefault="004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3D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5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88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D8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1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D9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85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CCA" w:rsidRDefault="00492C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