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9256C" w:rsidR="00061896" w:rsidRPr="005F4693" w:rsidRDefault="00BB31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2BF43" w:rsidR="00061896" w:rsidRPr="00E407AC" w:rsidRDefault="00BB31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A79F" w:rsidR="00FC15B4" w:rsidRPr="00D11D17" w:rsidRDefault="00B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36D2" w:rsidR="00FC15B4" w:rsidRPr="00D11D17" w:rsidRDefault="00B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436F" w:rsidR="00FC15B4" w:rsidRPr="00D11D17" w:rsidRDefault="00B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B94" w:rsidR="00FC15B4" w:rsidRPr="00D11D17" w:rsidRDefault="00B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0702" w:rsidR="00FC15B4" w:rsidRPr="00D11D17" w:rsidRDefault="00B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1CC" w:rsidR="00FC15B4" w:rsidRPr="00D11D17" w:rsidRDefault="00B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FD77" w:rsidR="00FC15B4" w:rsidRPr="00D11D17" w:rsidRDefault="00BB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A7A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957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CA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82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4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4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E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E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E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BB9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A008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D96D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B94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1433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5DF0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6BC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3A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2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1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D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A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4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3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875F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9632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9F8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AD0E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D7A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B46E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0DD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A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8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9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CB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C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E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F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E7FB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8E8F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DE30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625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5F18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A189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E0F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C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5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B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2A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B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BF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2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A61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C79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D89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3BD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3731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6EBF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03D1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6F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A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52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E2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AC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B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0D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09D4" w:rsidR="009A6C64" w:rsidRPr="00C2583D" w:rsidRDefault="00BB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1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F3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D4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07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27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63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F2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7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106" w:rsidRDefault="00BB31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F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