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94D62" w:rsidR="00061896" w:rsidRPr="005F4693" w:rsidRDefault="00B25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7D177" w:rsidR="00061896" w:rsidRPr="00E407AC" w:rsidRDefault="00B25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53B2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461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DE1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BF2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36DF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62A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8CA" w:rsidR="00FC15B4" w:rsidRPr="00D11D17" w:rsidRDefault="00B2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F05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DEC0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B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6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D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1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6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1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F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051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6AB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E87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81A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9CF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CE2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787A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A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B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3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7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8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D8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3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80C6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7D9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40A4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B93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D627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BDD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C444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C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19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D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2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76CEB" w:rsidR="00DE76F3" w:rsidRPr="0026478E" w:rsidRDefault="00B25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4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2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858E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F26C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197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78E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818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847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CD3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2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3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4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8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E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9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8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56F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C9E9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F94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D853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4175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692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050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A0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80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B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36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B1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DF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2A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C332" w:rsidR="009A6C64" w:rsidRPr="00C2583D" w:rsidRDefault="00B2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5F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BB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E2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E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11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B5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23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BC7" w:rsidRDefault="00B25B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