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6C57C" w:rsidR="00061896" w:rsidRPr="005F4693" w:rsidRDefault="00845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8CE72" w:rsidR="00061896" w:rsidRPr="00E407AC" w:rsidRDefault="00845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E33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2AD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F31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21A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6F7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95E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0E6" w:rsidR="00FC15B4" w:rsidRPr="00D11D17" w:rsidRDefault="008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E77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485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1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C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9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C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1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8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9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135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F5F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FAD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AAF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730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0F7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A2C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B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8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6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6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A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6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8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1DE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6D9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13D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D575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5C9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5A4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BE8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9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B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6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6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6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A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5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E12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872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186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05D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1DB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77E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0ED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1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8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A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1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F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F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2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218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214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429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9D4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D68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5F8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0CA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D8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53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C7A66" w:rsidR="00DE76F3" w:rsidRPr="0026478E" w:rsidRDefault="00845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01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8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5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A0C3" w:rsidR="009A6C64" w:rsidRPr="00C2583D" w:rsidRDefault="008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49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EF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04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F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67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4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A1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1CF" w:rsidRDefault="008451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51C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