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0D928" w:rsidR="00061896" w:rsidRPr="005F4693" w:rsidRDefault="005A1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D6EB6" w:rsidR="00061896" w:rsidRPr="00E407AC" w:rsidRDefault="005A1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C57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31F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7B3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620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2D6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872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604" w:rsidR="00FC15B4" w:rsidRPr="00D11D17" w:rsidRDefault="005A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F27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B31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F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3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4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0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2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5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A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942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90B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73D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469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B85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CDA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4C2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9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F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0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3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E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D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7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218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20A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CD6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1B9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410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1C2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053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C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8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8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A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5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1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3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BB6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016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F084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AFFF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75C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DD5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D4E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B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5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0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B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7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5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8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BDC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47AE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781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F42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14E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350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4BA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E9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E2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3B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34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2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23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E1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87BF" w:rsidR="009A6C64" w:rsidRPr="00C2583D" w:rsidRDefault="005A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C1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3F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A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AA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9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7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62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B12" w:rsidRDefault="005A1B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A1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