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18513" w:rsidR="00061896" w:rsidRPr="005F4693" w:rsidRDefault="002A6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8A468" w:rsidR="00061896" w:rsidRPr="00E407AC" w:rsidRDefault="002A6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EDE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E00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A22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94C6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F27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FDB3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BA4" w:rsidR="00FC15B4" w:rsidRPr="00D11D17" w:rsidRDefault="002A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C69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8FC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A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5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D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8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A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D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57E4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27D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17E0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4C0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EE9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286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8E5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5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4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8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B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1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0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0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CF0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775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A02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F29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382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C51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7C7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7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4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F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6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A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1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7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E17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0E2C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1B5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31B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04D4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436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591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9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2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5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D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E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B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E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29B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ACE7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C9B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E858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1C91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0B0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0E9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A3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4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A4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11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C7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D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CA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BC51" w:rsidR="009A6C64" w:rsidRPr="00C2583D" w:rsidRDefault="002A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B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31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D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5D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6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CA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48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3AF" w:rsidRDefault="002A63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3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