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99870" w:rsidR="00061896" w:rsidRPr="005F4693" w:rsidRDefault="00403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6106A" w:rsidR="00061896" w:rsidRPr="00E407AC" w:rsidRDefault="00403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381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916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CC8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4F7F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A67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C81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089" w:rsidR="00FC15B4" w:rsidRPr="00D11D17" w:rsidRDefault="0040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B49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2E4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1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C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4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5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9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D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5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6E9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110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269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095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DD5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00B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ADB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6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5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F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7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7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8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5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6BF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099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9C3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A71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78E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AC2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F1E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9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C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1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3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0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F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4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33B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AB5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873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CF9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F2A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77D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413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5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0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2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A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8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0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5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1C8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023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908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B52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304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78C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323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6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4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1E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5F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9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F8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D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1726" w:rsidR="009A6C64" w:rsidRPr="00C2583D" w:rsidRDefault="0040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9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8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5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62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97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CF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D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7F8" w:rsidRDefault="004037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7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