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77394" w:rsidR="00061896" w:rsidRPr="005F4693" w:rsidRDefault="00EA0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73EF1" w:rsidR="00061896" w:rsidRPr="00E407AC" w:rsidRDefault="00EA0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673" w:rsidR="00FC15B4" w:rsidRPr="00D11D17" w:rsidRDefault="00E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373" w:rsidR="00FC15B4" w:rsidRPr="00D11D17" w:rsidRDefault="00E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AE2" w:rsidR="00FC15B4" w:rsidRPr="00D11D17" w:rsidRDefault="00E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8CD" w:rsidR="00FC15B4" w:rsidRPr="00D11D17" w:rsidRDefault="00E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05F" w:rsidR="00FC15B4" w:rsidRPr="00D11D17" w:rsidRDefault="00E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70B" w:rsidR="00FC15B4" w:rsidRPr="00D11D17" w:rsidRDefault="00E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872" w:rsidR="00FC15B4" w:rsidRPr="00D11D17" w:rsidRDefault="00E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0A2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2F9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0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0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2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2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8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2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C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120F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E6F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810E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603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75F0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328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4BB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6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F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E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C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7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4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3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908F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394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401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AD7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04C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546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97B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0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6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3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7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F7ACF" w:rsidR="00DE76F3" w:rsidRPr="0026478E" w:rsidRDefault="00EA07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0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9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91D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26D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823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8FA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277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349B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0D1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3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E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1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1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F2EC1" w:rsidR="00DE76F3" w:rsidRPr="0026478E" w:rsidRDefault="00EA07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D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8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95B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449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D7F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037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472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8B62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6E3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22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54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2F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3D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5F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E9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E7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5C89" w:rsidR="009A6C64" w:rsidRPr="00C2583D" w:rsidRDefault="00E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CA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1D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5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79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47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EF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9E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7DC" w:rsidRDefault="00EA07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