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4452C" w:rsidR="00061896" w:rsidRPr="005F4693" w:rsidRDefault="002B3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89811" w:rsidR="00061896" w:rsidRPr="00E407AC" w:rsidRDefault="002B3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386A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13E4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CD7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8662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C832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76D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BB7E" w:rsidR="00FC15B4" w:rsidRPr="00D11D17" w:rsidRDefault="002B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C02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80A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6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4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0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AD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A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3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E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104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579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D27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921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6CC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366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CC72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F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B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2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9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D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65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1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47C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205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85B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61A9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DBE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E28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A2D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A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C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D2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7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D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E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8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803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60C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85B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8E4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97C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4D4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16F6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C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D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E3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0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F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EF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9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120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B93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C4B0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B93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2D3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F35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7DB0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F3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9F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1D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4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E9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2D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21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20FA" w:rsidR="009A6C64" w:rsidRPr="00C2583D" w:rsidRDefault="002B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2B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5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2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05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23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AF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A0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D14" w:rsidRDefault="002B3D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D1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