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1B86A" w:rsidR="00061896" w:rsidRPr="005F4693" w:rsidRDefault="00BF3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5A147" w:rsidR="00061896" w:rsidRPr="00E407AC" w:rsidRDefault="00BF3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324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575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F605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590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872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270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AF7" w:rsidR="00FC15B4" w:rsidRPr="00D11D17" w:rsidRDefault="00BF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FCB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EEEC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A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6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4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5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E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1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D83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643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996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F786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FD8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86AC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E9D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F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A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C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8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C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3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9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F99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329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19D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1D4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DFF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788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1B0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E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9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D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A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2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8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E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8B4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B09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8EE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92D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0F9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763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5DF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8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6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3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B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C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0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3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63B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FCF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695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43E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A32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F9F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179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16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76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3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C8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BA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E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DB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472" w:rsidR="009A6C64" w:rsidRPr="00C2583D" w:rsidRDefault="00BF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4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AB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2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E2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92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2A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C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B5C" w:rsidRDefault="00BF3B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E1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