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132702" w:rsidR="00061896" w:rsidRPr="005F4693" w:rsidRDefault="00A541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F8D3B" w:rsidR="00061896" w:rsidRPr="00E407AC" w:rsidRDefault="00A541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5B08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4125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BEBD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1991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CFD7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AB94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5372" w:rsidR="00FC15B4" w:rsidRPr="00D11D17" w:rsidRDefault="00A5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2DF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CC62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8D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1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7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1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3E6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F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F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4804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9FFC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6449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1F7D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7CC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EF0F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D7E2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CA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C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05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30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E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4E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B8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AA93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C8F0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8537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8D0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BEB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5C9D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DBB4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EBB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F5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0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7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A8676" w:rsidR="00DE76F3" w:rsidRPr="0026478E" w:rsidRDefault="00A5411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CF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A4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7678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060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264B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9D5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6D41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41CE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AF7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A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CED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2AC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5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5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4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6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4B2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E11D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A0A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5CB3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0D2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F08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9421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390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FCE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60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8AF0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2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0A2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C5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6657" w:rsidR="009A6C64" w:rsidRPr="00C2583D" w:rsidRDefault="00A5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A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71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D6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294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7E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4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2B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B8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116" w:rsidRDefault="00A5411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11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