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7C0F4" w:rsidR="00061896" w:rsidRPr="005F4693" w:rsidRDefault="00151C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252D5" w:rsidR="00061896" w:rsidRPr="00E407AC" w:rsidRDefault="00151C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EFE" w:rsidR="00FC15B4" w:rsidRPr="00D11D17" w:rsidRDefault="001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973" w:rsidR="00FC15B4" w:rsidRPr="00D11D17" w:rsidRDefault="001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10C2" w:rsidR="00FC15B4" w:rsidRPr="00D11D17" w:rsidRDefault="001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475D" w:rsidR="00FC15B4" w:rsidRPr="00D11D17" w:rsidRDefault="001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8988" w:rsidR="00FC15B4" w:rsidRPr="00D11D17" w:rsidRDefault="001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A61" w:rsidR="00FC15B4" w:rsidRPr="00D11D17" w:rsidRDefault="001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0ABF" w:rsidR="00FC15B4" w:rsidRPr="00D11D17" w:rsidRDefault="001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9287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CF23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1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A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D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9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1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3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0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BC72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3654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6C63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BC4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438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F86B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6ED8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C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4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0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0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2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0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4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0644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7FAB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453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27CF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66C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8F6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223F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3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3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9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7B51E" w:rsidR="00DE76F3" w:rsidRPr="0026478E" w:rsidRDefault="00151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318B7" w:rsidR="00DE76F3" w:rsidRPr="0026478E" w:rsidRDefault="00151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7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7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2A97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461D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88B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50B8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E6A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E27C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94BC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C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E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E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1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A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C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E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0573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448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F6C4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4CD2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B4F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24B6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0B5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21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56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D5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D7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25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CC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A6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A56D" w:rsidR="009A6C64" w:rsidRPr="00C2583D" w:rsidRDefault="001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CC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A4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34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D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05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88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D2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CBA" w:rsidRDefault="00151C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