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697F3" w:rsidR="00061896" w:rsidRPr="005F4693" w:rsidRDefault="00E24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AA95E" w:rsidR="00061896" w:rsidRPr="00E407AC" w:rsidRDefault="00E24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AFB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AD7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E0B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3F5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BAD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2DA4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DA9" w:rsidR="00FC15B4" w:rsidRPr="00D11D17" w:rsidRDefault="00E2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F9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22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B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E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2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F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E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9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9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C9B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95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669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B0D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25C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48D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E179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1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3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E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9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7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1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E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65A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8D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DCF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179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267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774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21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6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7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6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E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C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2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E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E99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AE8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246C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FBF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348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ADA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EB5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7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E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5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5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7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8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6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1816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53E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ADB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5C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AE92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4D1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832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8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C6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B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9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3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78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8D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8DE3" w:rsidR="009A6C64" w:rsidRPr="00C2583D" w:rsidRDefault="00E2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93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66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A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32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E9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F9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A5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653" w:rsidRDefault="00E246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3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