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308F2" w:rsidR="00061896" w:rsidRPr="005F4693" w:rsidRDefault="009A1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DCCFA" w:rsidR="00061896" w:rsidRPr="00E407AC" w:rsidRDefault="009A1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0AA" w:rsidR="00FC15B4" w:rsidRPr="00D11D17" w:rsidRDefault="009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B53" w:rsidR="00FC15B4" w:rsidRPr="00D11D17" w:rsidRDefault="009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F516" w:rsidR="00FC15B4" w:rsidRPr="00D11D17" w:rsidRDefault="009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B0D" w:rsidR="00FC15B4" w:rsidRPr="00D11D17" w:rsidRDefault="009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5C3" w:rsidR="00FC15B4" w:rsidRPr="00D11D17" w:rsidRDefault="009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431" w:rsidR="00FC15B4" w:rsidRPr="00D11D17" w:rsidRDefault="009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7B2" w:rsidR="00FC15B4" w:rsidRPr="00D11D17" w:rsidRDefault="009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3C0C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B77F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4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0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F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0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D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5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D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4205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BCEE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914F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4A5A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FAA0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3B98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AEC3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1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2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6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F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A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2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A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851D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769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B71D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CBFD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A39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BE4D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9782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6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A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B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4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6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8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2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9D3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A2B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244A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B0D1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11C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387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959B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8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0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7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B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8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4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B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CB5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572B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AE23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76E7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77FC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8760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2666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08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08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7B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7B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19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75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A1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7BE9" w:rsidR="009A6C64" w:rsidRPr="00C2583D" w:rsidRDefault="009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BD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F7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5D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C0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37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96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1D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1E31" w:rsidRDefault="009A1E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1E3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