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0DBC5" w:rsidR="00061896" w:rsidRPr="005F4693" w:rsidRDefault="000F7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E41DC" w:rsidR="00061896" w:rsidRPr="00E407AC" w:rsidRDefault="000F7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6A8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E034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39F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EAD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601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E68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DE0" w:rsidR="00FC15B4" w:rsidRPr="00D11D17" w:rsidRDefault="000F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59F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4F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3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B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5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E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C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B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0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94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9517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8D6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56A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AA6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EFF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00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C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2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2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2B11C" w:rsidR="00DE76F3" w:rsidRPr="0026478E" w:rsidRDefault="000F7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1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B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B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CDC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45D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AA2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A10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F0A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CEF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A5D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3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E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A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1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1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0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6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5FB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CF1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037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2DC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B6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EB3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A72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F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C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E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C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3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57C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945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1A7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D04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D20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DBDA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C9B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66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C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8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B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5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1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46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B9EE" w:rsidR="009A6C64" w:rsidRPr="00C2583D" w:rsidRDefault="000F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5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92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C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9E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D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C6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5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E31" w:rsidRDefault="000F7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E3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F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