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59599" w:rsidR="00061896" w:rsidRPr="005F4693" w:rsidRDefault="00EF5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2EE94" w:rsidR="00061896" w:rsidRPr="00E407AC" w:rsidRDefault="00EF5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C07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BF0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1BB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97D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C74D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487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3A2" w:rsidR="00FC15B4" w:rsidRPr="00D11D17" w:rsidRDefault="00EF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558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1C3E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5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D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B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E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D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C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9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922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D8F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76F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B58A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BA8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E65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03B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0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4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1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D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7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A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D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AEAB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134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165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CAC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027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629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35B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5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3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3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1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CB3B4" w:rsidR="00DE76F3" w:rsidRPr="0026478E" w:rsidRDefault="00EF5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0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9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FA7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CD7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D4C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1ED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3A7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4C7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A36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F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4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4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D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C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9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F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2CD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7106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839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E25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420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B76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FA5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9A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62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8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71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2A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73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6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DC05" w:rsidR="009A6C64" w:rsidRPr="00C2583D" w:rsidRDefault="00EF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2A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9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75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38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46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C2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0A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724" w:rsidRDefault="00EF57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