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C7BCF" w:rsidR="00061896" w:rsidRPr="005F4693" w:rsidRDefault="002D10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04535" w:rsidR="00061896" w:rsidRPr="00E407AC" w:rsidRDefault="002D10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4FA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572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052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B340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5ED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A5B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89C" w:rsidR="00FC15B4" w:rsidRPr="00D11D17" w:rsidRDefault="002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01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D5F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2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4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1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3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E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D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F0092" w:rsidR="00DE76F3" w:rsidRPr="0026478E" w:rsidRDefault="002D10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EE1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5D3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0E1D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FC0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0D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098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C385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2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D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9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7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2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2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C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902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F65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D28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E7C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5EF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55D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583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B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0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2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6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6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9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4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557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6DD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BB1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D769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A1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00A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37C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D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8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7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F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9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1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6FB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2FE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039E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6FE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A76D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2F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858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E8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08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F8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3F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F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FA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90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5D6B" w:rsidR="009A6C64" w:rsidRPr="00C2583D" w:rsidRDefault="002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C8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B5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F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6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E7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84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83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06B" w:rsidRDefault="002D10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