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DD12C3" w:rsidR="00061896" w:rsidRPr="005F4693" w:rsidRDefault="00B64C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FE9CE8" w:rsidR="00061896" w:rsidRPr="00E407AC" w:rsidRDefault="00B64C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05E9" w:rsidR="00FC15B4" w:rsidRPr="00D11D17" w:rsidRDefault="00B6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C7DE" w:rsidR="00FC15B4" w:rsidRPr="00D11D17" w:rsidRDefault="00B6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A274" w:rsidR="00FC15B4" w:rsidRPr="00D11D17" w:rsidRDefault="00B6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C735" w:rsidR="00FC15B4" w:rsidRPr="00D11D17" w:rsidRDefault="00B6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7AAB8" w:rsidR="00FC15B4" w:rsidRPr="00D11D17" w:rsidRDefault="00B6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C66C" w:rsidR="00FC15B4" w:rsidRPr="00D11D17" w:rsidRDefault="00B6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14A7" w:rsidR="00FC15B4" w:rsidRPr="00D11D17" w:rsidRDefault="00B6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B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6F64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F706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EF2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2EF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EA9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85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4DC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E3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724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6199B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D4CC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E418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D560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8277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F6B8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58B6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811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7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6D5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498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DAE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AAE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12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134F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EB7A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9822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93080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9DE7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9B9CD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52E3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2C7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298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F1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865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65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09E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43A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04A5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AA83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6967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D42D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7BCE5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26B6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E513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06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614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FD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7F8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A6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F8E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B8E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EEAB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2803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95B7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3E4F5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6712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AE86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34D2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A1E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54F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D93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E3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72BC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881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945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95927" w:rsidR="009A6C64" w:rsidRPr="00C2583D" w:rsidRDefault="00B6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B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C1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7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4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6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BDD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837B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F7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2ED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123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D52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9941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4C94" w:rsidRDefault="00B64C9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C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0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