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418FD" w:rsidR="00061896" w:rsidRPr="005F4693" w:rsidRDefault="008C7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5F7B3" w:rsidR="00061896" w:rsidRPr="00E407AC" w:rsidRDefault="008C7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8F25" w:rsidR="00FC15B4" w:rsidRPr="00D11D17" w:rsidRDefault="008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2706" w:rsidR="00FC15B4" w:rsidRPr="00D11D17" w:rsidRDefault="008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914" w:rsidR="00FC15B4" w:rsidRPr="00D11D17" w:rsidRDefault="008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4F58" w:rsidR="00FC15B4" w:rsidRPr="00D11D17" w:rsidRDefault="008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CAA" w:rsidR="00FC15B4" w:rsidRPr="00D11D17" w:rsidRDefault="008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D61" w:rsidR="00FC15B4" w:rsidRPr="00D11D17" w:rsidRDefault="008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5028" w:rsidR="00FC15B4" w:rsidRPr="00D11D17" w:rsidRDefault="008C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4374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9267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2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7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B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A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B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A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F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97A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6FF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6A0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97D6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B5BF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B260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0C19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4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E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1E332" w:rsidR="00DE76F3" w:rsidRPr="0026478E" w:rsidRDefault="008C7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B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6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1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7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328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543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330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1092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439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9F4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6B5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B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7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1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7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D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7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F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1713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337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395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798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6B1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902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4844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6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5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9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3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8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D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1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59A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DB1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A5D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599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48AB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EF1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E988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8E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AB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C0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97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F1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74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D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9DE8" w:rsidR="009A6C64" w:rsidRPr="00C2583D" w:rsidRDefault="008C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C0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43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85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FC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3C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93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E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B62" w:rsidRDefault="008C7B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B6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