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E5AAC" w:rsidR="00061896" w:rsidRPr="005F4693" w:rsidRDefault="004912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1B9F2" w:rsidR="00061896" w:rsidRPr="00E407AC" w:rsidRDefault="004912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134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24A0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7E2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5471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9D0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A5A8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855" w:rsidR="00FC15B4" w:rsidRPr="00D11D17" w:rsidRDefault="0049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82D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94D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5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D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7C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7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2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2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F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EAA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6F0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B04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64CD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96A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7A72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15D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6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F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F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9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F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F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7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CC8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1EB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06B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884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EE2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42F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9F3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C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08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C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7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3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E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2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6F14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4260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327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07CB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362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348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0091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70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0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D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03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86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D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3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01E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5A91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A77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881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D8B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F710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84B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5C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4D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72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76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B8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8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F5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126A8" w:rsidR="009A6C64" w:rsidRPr="00C2583D" w:rsidRDefault="0049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2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4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F8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E8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B9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03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A1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F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12E6" w:rsidRDefault="004912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91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