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8BEF2" w:rsidR="00061896" w:rsidRPr="005F4693" w:rsidRDefault="004A4C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DFB46" w:rsidR="00061896" w:rsidRPr="00E407AC" w:rsidRDefault="004A4C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6E84" w:rsidR="00FC15B4" w:rsidRPr="00D11D17" w:rsidRDefault="004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3DF7" w:rsidR="00FC15B4" w:rsidRPr="00D11D17" w:rsidRDefault="004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8264" w:rsidR="00FC15B4" w:rsidRPr="00D11D17" w:rsidRDefault="004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9D2" w:rsidR="00FC15B4" w:rsidRPr="00D11D17" w:rsidRDefault="004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DC63" w:rsidR="00FC15B4" w:rsidRPr="00D11D17" w:rsidRDefault="004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D62" w:rsidR="00FC15B4" w:rsidRPr="00D11D17" w:rsidRDefault="004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D7C8" w:rsidR="00FC15B4" w:rsidRPr="00D11D17" w:rsidRDefault="004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BFB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8BE5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5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E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D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F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7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C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6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1F77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E1F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96E1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5B96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4B2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3B78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190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A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4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7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B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4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A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1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4EA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26DD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EE13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7561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2A03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314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B8BB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2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E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E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4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E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3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2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0EA6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5C6F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628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D4DD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AFD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F87F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67E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B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C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C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D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0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6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4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30BA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304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48CE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0A5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927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987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A09D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50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80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5E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CD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19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16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85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C4A4" w:rsidR="009A6C64" w:rsidRPr="00C2583D" w:rsidRDefault="004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FE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FF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17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6B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AB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1B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DB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CFB" w:rsidRDefault="004A4C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