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21510" w:rsidR="00061896" w:rsidRPr="005F4693" w:rsidRDefault="00716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13FF5" w:rsidR="00061896" w:rsidRPr="00E407AC" w:rsidRDefault="00716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F41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E33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4776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F31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272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601C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D8D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A8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0B96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A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F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3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C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8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9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E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303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A64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02F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261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75B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262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23A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96CB3" w:rsidR="00DE76F3" w:rsidRPr="0026478E" w:rsidRDefault="007169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F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A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4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5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A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2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7D6B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E75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56A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FE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C23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F63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B0F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D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D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5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3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6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4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9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230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5AA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62F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4E64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98D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B82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9870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0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8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E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B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8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4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9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193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AD7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067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8874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5887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5FF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DC44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AD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FF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2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13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B7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C6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0B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A8E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18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6C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D3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FB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68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E4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40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92D" w:rsidRDefault="007169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9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