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0AD51" w:rsidR="00061896" w:rsidRPr="005F4693" w:rsidRDefault="00E41B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B35D2" w:rsidR="00061896" w:rsidRPr="00E407AC" w:rsidRDefault="00E41B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845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6EA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100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2B7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27C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91B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392" w:rsidR="00FC15B4" w:rsidRPr="00D11D17" w:rsidRDefault="00E4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83B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26B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2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4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9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9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B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6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0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EC7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7D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B54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1B1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9F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4D7C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22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3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6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6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2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7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E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1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266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6A4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A96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826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D1B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B96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544E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4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9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6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C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6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D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6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D99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094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60D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55C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EB19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D3C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A2B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2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3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3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B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9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766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7FA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B0D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40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71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6AA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4CA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98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AB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61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85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D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BD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5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8D95" w:rsidR="009A6C64" w:rsidRPr="00C2583D" w:rsidRDefault="00E4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6D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6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E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D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B8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1E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6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B3F" w:rsidRDefault="00E41B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