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845A1" w:rsidR="00061896" w:rsidRPr="005F4693" w:rsidRDefault="00B62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B19B3" w:rsidR="00061896" w:rsidRPr="00E407AC" w:rsidRDefault="00B62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16D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BA0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A9E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9ED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336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2B2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D13" w:rsidR="00FC15B4" w:rsidRPr="00D11D17" w:rsidRDefault="00B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99E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C0E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F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7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4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A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9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B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9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FA4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330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966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510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BE7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CA6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975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F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5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D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8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0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B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575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E56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B41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DE0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59D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B4C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16C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C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9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7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5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5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D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7FC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092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22B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C54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942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CAC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7B16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F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8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7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B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9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1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E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5D3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93E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0E7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663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CEE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5E9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C28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13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69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C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F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5E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0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F8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79E8" w:rsidR="009A6C64" w:rsidRPr="00C2583D" w:rsidRDefault="00B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06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E4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BB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8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9C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8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63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239" w:rsidRDefault="00B622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