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7B924" w:rsidR="00061896" w:rsidRPr="005F4693" w:rsidRDefault="001A22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CDEF0" w:rsidR="00061896" w:rsidRPr="00E407AC" w:rsidRDefault="001A22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8CA0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DA60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F72F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A6EC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DF69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FE03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72AF" w:rsidR="00FC15B4" w:rsidRPr="00D11D17" w:rsidRDefault="001A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BAEB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1E4C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5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6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D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C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F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3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1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EC27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868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AC39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2C42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AB37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6E7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60BF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9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B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2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A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C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F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F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4F3E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BA12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3BDA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FEF5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7161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34B2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50BC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8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8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2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10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2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B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A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F635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CFF0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1817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6620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D733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3AB5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699E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B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2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8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7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3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0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A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D8AF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BA97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CEC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F35F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21E7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927C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C83A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24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60CEF5" w:rsidR="00DE76F3" w:rsidRPr="0026478E" w:rsidRDefault="001A22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34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35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00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61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1B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F021" w:rsidR="009A6C64" w:rsidRPr="00C2583D" w:rsidRDefault="001A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3D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D1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DE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86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9B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62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BE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2241" w:rsidRDefault="001A22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2019-12-12T15:31:00.0000000Z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