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56372" w:rsidR="00061896" w:rsidRPr="005F4693" w:rsidRDefault="00F26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8EDAC" w:rsidR="00061896" w:rsidRPr="00E407AC" w:rsidRDefault="00F26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971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FCF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9FA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0F7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5CD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BD1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280" w:rsidR="00FC15B4" w:rsidRPr="00D11D17" w:rsidRDefault="00F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3CD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034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1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B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3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1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9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5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1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734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012A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3CB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D11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209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20F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F36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5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4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F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1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B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0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0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8C9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FF1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6F5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36E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C09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6BF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AD3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8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5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2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0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E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1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C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7C5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348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1B6E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492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3BD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6DB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B58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E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C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0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C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0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0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8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5B6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119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59AA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33D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EC0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C1F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502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9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7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9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F8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4B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8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1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3731" w:rsidR="009A6C64" w:rsidRPr="00C2583D" w:rsidRDefault="00F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E5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06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3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25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C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3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CA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3E0" w:rsidRDefault="00F263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