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E049E" w:rsidR="00061896" w:rsidRPr="005F4693" w:rsidRDefault="00DB6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558F2" w:rsidR="00061896" w:rsidRPr="00E407AC" w:rsidRDefault="00DB6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0EA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782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251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AC1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4CDF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1E3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CCD" w:rsidR="00FC15B4" w:rsidRPr="00D11D17" w:rsidRDefault="00DB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871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30F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B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C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6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7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F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9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C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FC6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58E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17F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5E5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65C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C9F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962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F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1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7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9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D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F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1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C682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AEB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DB1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C57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E84C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2E2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080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4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5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4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E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B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8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4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141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444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EDE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F8C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C03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7C0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1CD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A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2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0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2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D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D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4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494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947F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EBA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711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AC8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957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413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C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8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5E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7B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D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1D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4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4388" w:rsidR="009A6C64" w:rsidRPr="00C2583D" w:rsidRDefault="00DB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A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5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D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C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1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A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33D" w:rsidRDefault="00DB63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B633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