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DE35F" w:rsidR="00061896" w:rsidRPr="005F4693" w:rsidRDefault="005B7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15320" w:rsidR="00061896" w:rsidRPr="00E407AC" w:rsidRDefault="005B7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C57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8BD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88C6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8B9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8FA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29C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6E0" w:rsidR="00FC15B4" w:rsidRPr="00D11D17" w:rsidRDefault="005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B0C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FFC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3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C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4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F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E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E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7C03F" w:rsidR="00DE76F3" w:rsidRPr="0026478E" w:rsidRDefault="005B7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5DE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16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9A0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125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2AA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AD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80A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1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7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A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6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3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F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D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094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DA3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D91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6E0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E59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7F5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D04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0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F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0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7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9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F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F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F5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0C3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570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3EC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3A2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FD7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7D2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B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C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F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A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1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B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5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F67E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175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A22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DB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DD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42B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744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4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F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E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D1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A4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3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C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6E7E" w:rsidR="009A6C64" w:rsidRPr="00C2583D" w:rsidRDefault="005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E3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C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9B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34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3F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9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5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EA2" w:rsidRDefault="005B7E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