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6E98E" w:rsidR="00061896" w:rsidRPr="005F4693" w:rsidRDefault="00C409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9FF5F" w:rsidR="00061896" w:rsidRPr="00E407AC" w:rsidRDefault="00C409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1BD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238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AFD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963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8C2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1B6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983" w:rsidR="00FC15B4" w:rsidRPr="00D11D17" w:rsidRDefault="00C4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E9D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AEA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7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3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3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8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7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3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6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369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1C1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1A2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155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107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054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66E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7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D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A09AC" w:rsidR="00DE76F3" w:rsidRPr="0026478E" w:rsidRDefault="00C40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A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5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0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2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C42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DEB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587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FB1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6E6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0E3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07B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8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E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6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D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C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6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EB5E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A10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C83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59A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4B7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275E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803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E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2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A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F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6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7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B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C33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5E2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E28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EA4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4C6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5D7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009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2B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B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4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F4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C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6B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3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A176" w:rsidR="009A6C64" w:rsidRPr="00C2583D" w:rsidRDefault="00C4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E0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95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DA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2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69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6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EF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9D0" w:rsidRDefault="00C409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