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3481E" w:rsidR="00061896" w:rsidRPr="005F4693" w:rsidRDefault="00042A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244FE" w:rsidR="00061896" w:rsidRPr="00E407AC" w:rsidRDefault="00042A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3DBD" w:rsidR="00FC15B4" w:rsidRPr="00D11D17" w:rsidRDefault="000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61A3" w:rsidR="00FC15B4" w:rsidRPr="00D11D17" w:rsidRDefault="000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2413" w:rsidR="00FC15B4" w:rsidRPr="00D11D17" w:rsidRDefault="000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0F74" w:rsidR="00FC15B4" w:rsidRPr="00D11D17" w:rsidRDefault="000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1E13" w:rsidR="00FC15B4" w:rsidRPr="00D11D17" w:rsidRDefault="000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A6F7" w:rsidR="00FC15B4" w:rsidRPr="00D11D17" w:rsidRDefault="000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509F" w:rsidR="00FC15B4" w:rsidRPr="00D11D17" w:rsidRDefault="000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E5C8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B64C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44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2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5A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F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BE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C55142" w:rsidR="00DE76F3" w:rsidRPr="0026478E" w:rsidRDefault="00042A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42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6413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AF88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49BA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1125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406E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CAD1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D5A3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E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9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8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8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EB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7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1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DE3E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1566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2595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A319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EC11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CAE0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EFBB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F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2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DA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E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C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2D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1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CB9B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1F11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88C5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A33B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F94B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E076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206F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0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D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4B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3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99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1D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E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2CFE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BEF6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FDA5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D6A4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D180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8D42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0353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47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A7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B4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94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B6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77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B0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69FB" w:rsidR="009A6C64" w:rsidRPr="00C2583D" w:rsidRDefault="000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CC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D8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5C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BB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65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37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4A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2AE8" w:rsidRDefault="00042A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E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34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2019-12-12T15:31:00.0000000Z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