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AA77C" w:rsidR="00061896" w:rsidRPr="005F4693" w:rsidRDefault="008A1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ED617" w:rsidR="00061896" w:rsidRPr="00E407AC" w:rsidRDefault="008A1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3F3E" w:rsidR="00FC15B4" w:rsidRPr="00D11D17" w:rsidRDefault="008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03DD" w:rsidR="00FC15B4" w:rsidRPr="00D11D17" w:rsidRDefault="008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53B8" w:rsidR="00FC15B4" w:rsidRPr="00D11D17" w:rsidRDefault="008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C409" w:rsidR="00FC15B4" w:rsidRPr="00D11D17" w:rsidRDefault="008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37F4" w:rsidR="00FC15B4" w:rsidRPr="00D11D17" w:rsidRDefault="008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309" w:rsidR="00FC15B4" w:rsidRPr="00D11D17" w:rsidRDefault="008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C5E" w:rsidR="00FC15B4" w:rsidRPr="00D11D17" w:rsidRDefault="008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64BC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F08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3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6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5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3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2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4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1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453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794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E406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EED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8BD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069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7E0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E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C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5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1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4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A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6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7A9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BF9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C81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39D8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CC3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F06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B67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C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F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C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6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E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A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9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EAF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A0F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9B1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9AB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2B7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DA6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8D6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6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3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6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3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A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E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4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5752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0AC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93E0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A21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D285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8D3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1D68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22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07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A1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4A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3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DB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5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9DB8" w:rsidR="009A6C64" w:rsidRPr="00C2583D" w:rsidRDefault="008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18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0A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01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9F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A3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F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12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74B" w:rsidRDefault="008A17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74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