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387D6" w:rsidR="00061896" w:rsidRPr="005F4693" w:rsidRDefault="00E26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E4A18" w:rsidR="00061896" w:rsidRPr="00E407AC" w:rsidRDefault="00E26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91F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7D3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32C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DBC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BFA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423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E40" w:rsidR="00FC15B4" w:rsidRPr="00D11D17" w:rsidRDefault="00E2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4928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305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E7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2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B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0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C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5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5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C6C4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519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CFA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664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184D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9765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EC1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2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7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C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C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B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D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C34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E9E5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635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AE2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FFE4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2FB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4D5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A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6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A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C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9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2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5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A0A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FD8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7C3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550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069E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3693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5096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0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B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B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6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9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A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7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5401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493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F17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8CC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F283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251C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891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4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7D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BA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A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2E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72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4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3841" w:rsidR="009A6C64" w:rsidRPr="00C2583D" w:rsidRDefault="00E2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D9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C8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AC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2F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F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A0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27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9EB" w:rsidRDefault="00E269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EB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