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A8003" w:rsidR="00061896" w:rsidRPr="005F4693" w:rsidRDefault="006C7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81DF3" w:rsidR="00061896" w:rsidRPr="00E407AC" w:rsidRDefault="006C7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0ED" w:rsidR="00FC15B4" w:rsidRPr="00D11D17" w:rsidRDefault="006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E76" w:rsidR="00FC15B4" w:rsidRPr="00D11D17" w:rsidRDefault="006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FB4" w:rsidR="00FC15B4" w:rsidRPr="00D11D17" w:rsidRDefault="006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029" w:rsidR="00FC15B4" w:rsidRPr="00D11D17" w:rsidRDefault="006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490" w:rsidR="00FC15B4" w:rsidRPr="00D11D17" w:rsidRDefault="006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22C" w:rsidR="00FC15B4" w:rsidRPr="00D11D17" w:rsidRDefault="006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7CA1" w:rsidR="00FC15B4" w:rsidRPr="00D11D17" w:rsidRDefault="006C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BE4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B15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5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C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5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6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F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0ACB2" w:rsidR="00DE76F3" w:rsidRPr="0026478E" w:rsidRDefault="006C7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E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8B1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57D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1E1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7AD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1BE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520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84F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F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D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A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C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C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8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2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716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B86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578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C21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4BA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460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9D5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F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F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0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2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F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6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E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91E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9A4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F0A6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99F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443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BAB2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F0CE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6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E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A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6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E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2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9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F2F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AA3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8138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294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FAF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6FF5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6BBA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85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EC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39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E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F9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5C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1B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9A87" w:rsidR="009A6C64" w:rsidRPr="00C2583D" w:rsidRDefault="006C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48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80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D4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0C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51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6A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D2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402" w:rsidRDefault="006C74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92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