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4654F" w:rsidR="00061896" w:rsidRPr="005F4693" w:rsidRDefault="00565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A4309" w:rsidR="00061896" w:rsidRPr="00E407AC" w:rsidRDefault="00565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F94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120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A9E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6C5A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881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400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54C" w:rsidR="00FC15B4" w:rsidRPr="00D11D17" w:rsidRDefault="0056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456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7A6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8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E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0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1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A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3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A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E27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2A9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CD7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AB4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819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9AA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A64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8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4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9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9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8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0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7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AA83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8ED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BAC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649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F4C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024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6F1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3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8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3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4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2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E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3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75F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054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F42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49F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D09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321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D20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9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2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8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F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5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1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9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E93A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25B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4D4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AD6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7F5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4F8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EF8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9D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0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81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9B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B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6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04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4DBC" w:rsidR="009A6C64" w:rsidRPr="00C2583D" w:rsidRDefault="0056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0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F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DD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1B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38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5D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C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EEF" w:rsidRDefault="00565E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