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28790" w:rsidR="00061896" w:rsidRPr="005F4693" w:rsidRDefault="00E54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6F890" w:rsidR="00061896" w:rsidRPr="00E407AC" w:rsidRDefault="00E54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FCF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E35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3D2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962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64C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58E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0E3" w:rsidR="00FC15B4" w:rsidRPr="00D11D17" w:rsidRDefault="00E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B79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3E6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8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3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9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E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8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7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D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1B6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831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EC2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C44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DDE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C44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E1D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5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1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C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8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1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5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3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AEE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346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398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683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AD9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BDEA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9FA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C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5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9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1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0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2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D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D0B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08C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58B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7D4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FFA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01D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E63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C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E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4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8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9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5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8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9D4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9EDA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324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9044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584E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933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0B7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C0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F4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8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9A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C2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B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9A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04CE" w:rsidR="009A6C64" w:rsidRPr="00C2583D" w:rsidRDefault="00E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C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B4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17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96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83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E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BD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D8C" w:rsidRDefault="00E54D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