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E4E43" w:rsidR="00061896" w:rsidRPr="005F4693" w:rsidRDefault="00731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449E0" w:rsidR="00061896" w:rsidRPr="00E407AC" w:rsidRDefault="00731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410" w:rsidR="00FC15B4" w:rsidRPr="00D11D17" w:rsidRDefault="007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431B" w:rsidR="00FC15B4" w:rsidRPr="00D11D17" w:rsidRDefault="007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ABB1" w:rsidR="00FC15B4" w:rsidRPr="00D11D17" w:rsidRDefault="007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E166" w:rsidR="00FC15B4" w:rsidRPr="00D11D17" w:rsidRDefault="007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6F9" w:rsidR="00FC15B4" w:rsidRPr="00D11D17" w:rsidRDefault="007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F2A" w:rsidR="00FC15B4" w:rsidRPr="00D11D17" w:rsidRDefault="007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7FF6" w:rsidR="00FC15B4" w:rsidRPr="00D11D17" w:rsidRDefault="007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6144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953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5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A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A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9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3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2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7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A72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3B6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3AF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C54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35F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61BD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155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7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2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D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9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7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C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A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6F9F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E14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A09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CC5F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50E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103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CFED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8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D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5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2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C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D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2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7A46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C07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CDC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0BD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1A17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9699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69FC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0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8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8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1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0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A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A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30A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904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EB8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2BE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68A3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743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84F9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4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6C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70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AC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9F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BB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6D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806E" w:rsidR="009A6C64" w:rsidRPr="00C2583D" w:rsidRDefault="007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9F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EA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9E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29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90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A3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E7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638" w:rsidRDefault="007316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38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