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0687A9" w:rsidR="002534F3" w:rsidRPr="0068293E" w:rsidRDefault="00AD44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A48C72" w:rsidR="002534F3" w:rsidRPr="0068293E" w:rsidRDefault="00AD44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BD371" w:rsidR="002A7340" w:rsidRPr="00FF2AF3" w:rsidRDefault="00AD44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76F92" w:rsidR="002A7340" w:rsidRPr="00FF2AF3" w:rsidRDefault="00AD44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CED8D8" w:rsidR="002A7340" w:rsidRPr="00FF2AF3" w:rsidRDefault="00AD44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4E740C" w:rsidR="002A7340" w:rsidRPr="00FF2AF3" w:rsidRDefault="00AD44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559C1" w:rsidR="002A7340" w:rsidRPr="00FF2AF3" w:rsidRDefault="00AD44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7C442A" w:rsidR="002A7340" w:rsidRPr="00FF2AF3" w:rsidRDefault="00AD44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E95E84" w:rsidR="002A7340" w:rsidRPr="00FF2AF3" w:rsidRDefault="00AD44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CB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A9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2A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98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7E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F4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C151A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2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9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9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A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1E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13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2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28EAE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2B76F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6F994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3EA1B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47A0C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F5AF4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C3683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85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4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1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8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A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1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4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DDFE4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B6832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0E9A1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F27AD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21063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1B833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6AC98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31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8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F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1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B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4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83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6753A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AF777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03626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B4705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5709E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F8AEE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42227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C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4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A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0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E2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1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F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2E24E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57D87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6C1EB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924F5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0CD5A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AFDF2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11D43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0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D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A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B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2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C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C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0F506D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96ACFE" w:rsidR="009A6C64" w:rsidRPr="00730585" w:rsidRDefault="00AD4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ABA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464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B9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AA7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BD9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8D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77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442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47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DE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6D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534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4418" w:rsidRPr="00B537C7" w:rsidRDefault="00AD4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221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441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