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83BF02" w:rsidR="002534F3" w:rsidRPr="0068293E" w:rsidRDefault="000C3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BEBF0C" w:rsidR="002534F3" w:rsidRPr="0068293E" w:rsidRDefault="000C3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53462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72097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9F7C4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873C7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4B42E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7E87B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9CB9E" w:rsidR="002A7340" w:rsidRPr="00FF2AF3" w:rsidRDefault="000C3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4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9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D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D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6F8C5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5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0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2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5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6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2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76F4D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C246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8BBD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DD65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A897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2CB47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DC22B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5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AC903" w:rsidR="001835FB" w:rsidRPr="00DA1511" w:rsidRDefault="000C3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B6CD3" w:rsidR="001835FB" w:rsidRPr="00DA1511" w:rsidRDefault="000C3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8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5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D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E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A2ECD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A7203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FCEE3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286E9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B94AE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549FA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9CB86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4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0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E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3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3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1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ACA81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DD00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394AF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68E13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CFBC4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80A0A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F828C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7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5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5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3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5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0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5F2CD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9BC8F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2A67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3C0F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18536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3AAEE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59F4E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0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3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A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E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0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1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D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09BFD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F490D" w:rsidR="009A6C64" w:rsidRPr="00730585" w:rsidRDefault="000C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0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1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3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6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2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C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2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C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C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D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6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A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915" w:rsidRPr="00B537C7" w:rsidRDefault="000C3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91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