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6A6089" w:rsidR="002534F3" w:rsidRPr="0068293E" w:rsidRDefault="005F5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ED099" w:rsidR="002534F3" w:rsidRPr="0068293E" w:rsidRDefault="005F5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E34DA" w:rsidR="002A7340" w:rsidRPr="00FF2AF3" w:rsidRDefault="005F5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F88D8" w:rsidR="002A7340" w:rsidRPr="00FF2AF3" w:rsidRDefault="005F5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5778F" w:rsidR="002A7340" w:rsidRPr="00FF2AF3" w:rsidRDefault="005F5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0CF82" w:rsidR="002A7340" w:rsidRPr="00FF2AF3" w:rsidRDefault="005F5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D1BB8" w:rsidR="002A7340" w:rsidRPr="00FF2AF3" w:rsidRDefault="005F5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9254C" w:rsidR="002A7340" w:rsidRPr="00FF2AF3" w:rsidRDefault="005F5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7DEDE" w:rsidR="002A7340" w:rsidRPr="00FF2AF3" w:rsidRDefault="005F5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B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7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8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E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8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5EAA7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5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D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A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F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4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F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7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B8FCB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AC7D0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3778F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1FC93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0B42A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FC4C8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6AC04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8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0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E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3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C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2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B046E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A37F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1A87C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C719F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87053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048CA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891F3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6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9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F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9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09F8F" w:rsidR="001835FB" w:rsidRPr="00DA1511" w:rsidRDefault="005F5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3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29056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A16EB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7A105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F353C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8479D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D2D9F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6FE0C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7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D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9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9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C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C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8E31C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C4C6B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C2B7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6390C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5EADA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D6E96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5AA8F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D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C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1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7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F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8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D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6B11D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BB767" w:rsidR="009A6C64" w:rsidRPr="00730585" w:rsidRDefault="005F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0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5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E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D7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8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5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7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F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5E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E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0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C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6CD" w:rsidRPr="00B537C7" w:rsidRDefault="005F5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6CD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