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891FA" w:rsidR="002534F3" w:rsidRPr="0068293E" w:rsidRDefault="006525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74B0E" w:rsidR="002534F3" w:rsidRPr="0068293E" w:rsidRDefault="006525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0820F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74663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BD612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29841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CDAF8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11D9B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5AC8D" w:rsidR="002A7340" w:rsidRPr="00FF2AF3" w:rsidRDefault="006525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7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8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7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C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9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31912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D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F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3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1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9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7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F0EA9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953F8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72D77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E679A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A9478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402E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19652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2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7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8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9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E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0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BCEE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DBB69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C60E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53039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9E39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5E26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84E27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D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B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E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7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F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F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B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7DF96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98E41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8198C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1157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2C5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016B8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57AE3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3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8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1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D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4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8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CC481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B211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7AEAF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CB7C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F37EF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B446C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4A33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1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5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4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8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5EBE7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26B1B" w:rsidR="009A6C64" w:rsidRPr="00730585" w:rsidRDefault="0065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F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8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A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E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9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7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3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2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1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8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F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8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5D4" w:rsidRPr="00B537C7" w:rsidRDefault="00652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5D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