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A537D7" w:rsidR="002534F3" w:rsidRPr="0068293E" w:rsidRDefault="00CE1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27942B" w:rsidR="002534F3" w:rsidRPr="0068293E" w:rsidRDefault="00CE1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82C37" w:rsidR="002A7340" w:rsidRPr="00FF2AF3" w:rsidRDefault="00CE1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316EE" w:rsidR="002A7340" w:rsidRPr="00FF2AF3" w:rsidRDefault="00CE1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610E0" w:rsidR="002A7340" w:rsidRPr="00FF2AF3" w:rsidRDefault="00CE1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A723E" w:rsidR="002A7340" w:rsidRPr="00FF2AF3" w:rsidRDefault="00CE1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E6F25" w:rsidR="002A7340" w:rsidRPr="00FF2AF3" w:rsidRDefault="00CE1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441F1" w:rsidR="002A7340" w:rsidRPr="00FF2AF3" w:rsidRDefault="00CE1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5DA8A" w:rsidR="002A7340" w:rsidRPr="00FF2AF3" w:rsidRDefault="00CE1C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C2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EE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D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F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14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6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08F93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9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5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A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4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73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4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0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5D388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77236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2220E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B218B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B104F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F10C9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4E45C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0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5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1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2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D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3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9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A9C27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27953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8D1A2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2C9AD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93DD8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D4CD4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C79EA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5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5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E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F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6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9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D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63693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B0E0F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46D22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3781F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14528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02CB4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CBC4A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8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7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B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4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6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F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0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E7B6D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B4357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FA52B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A6C01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E43CA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5E51E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51AF6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1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DFD1C" w:rsidR="001835FB" w:rsidRPr="00DA1511" w:rsidRDefault="00CE1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Mondiale des Enfants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0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E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B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3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8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B20EA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56660" w:rsidR="009A6C64" w:rsidRPr="00730585" w:rsidRDefault="00CE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69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D1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5C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F0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4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8D2DC9" w:rsidR="001835FB" w:rsidRPr="00DA1511" w:rsidRDefault="00CE1C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05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3E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E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8F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3F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0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CE6" w:rsidRPr="00B537C7" w:rsidRDefault="00CE1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30E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CE6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