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0A5D8D" w:rsidR="002534F3" w:rsidRPr="0068293E" w:rsidRDefault="00771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2F9C6E" w:rsidR="002534F3" w:rsidRPr="0068293E" w:rsidRDefault="00771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8E8D7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17208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3B7D7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B8BE9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1C0E1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44A3D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CC6F1" w:rsidR="002A7340" w:rsidRPr="00FF2AF3" w:rsidRDefault="00771D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10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6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5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1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2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A2EF1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3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7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F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1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F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1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7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06ABE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CAA22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E5C02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A6FFE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54A31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CA65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BF136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B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96B47" w:rsidR="001835FB" w:rsidRPr="00DA1511" w:rsidRDefault="00771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A33C6" w:rsidR="001835FB" w:rsidRPr="00DA1511" w:rsidRDefault="00771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7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B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3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1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C7C91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E131B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CC936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A52B0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95C9C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1ED8B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5C79C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3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F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F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2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2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7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7ADDC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6B9E4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ADC9A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BC20A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185E8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08461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79BE4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5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6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D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F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A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4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71DBB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2043E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2B35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283D4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CAC4E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7EF94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88BD6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C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A70AA" w:rsidR="001835FB" w:rsidRPr="00DA1511" w:rsidRDefault="00771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0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8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B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E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9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AA8520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E1FAC" w:rsidR="009A6C64" w:rsidRPr="00730585" w:rsidRDefault="00771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50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F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2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F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5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1F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1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C7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56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4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E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F7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DD8" w:rsidRPr="00B537C7" w:rsidRDefault="00771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DD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