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0EF936" w:rsidR="002534F3" w:rsidRPr="0068293E" w:rsidRDefault="00A63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5CD6DC" w:rsidR="002534F3" w:rsidRPr="0068293E" w:rsidRDefault="00A63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3B825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E7914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41C18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FFA76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D8761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467C6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F2F03" w:rsidR="002A7340" w:rsidRPr="00FF2AF3" w:rsidRDefault="00A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B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9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73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8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D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D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09A7D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A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C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8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C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1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5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3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5DEBB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3D17C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661B1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89048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00F82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ABE24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F93C7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E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8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E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D39CB" w:rsidR="001835FB" w:rsidRPr="00DA1511" w:rsidRDefault="00A6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F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D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4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9A106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AF01A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3A4F6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242C3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533F1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D5684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DC2E9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3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9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C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8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6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C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B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82857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CDEF8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6B95D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C8BAC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E0EDE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FC509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FB2E3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2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7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D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6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E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B534B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14C79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9B7ED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62FDE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4953F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F7C1C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40DFA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7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6528E" w:rsidR="001835FB" w:rsidRPr="00DA1511" w:rsidRDefault="00A6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2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7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E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9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DC141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F236E" w:rsidR="009A6C64" w:rsidRPr="00730585" w:rsidRDefault="00A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E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4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7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3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A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B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E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7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1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F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7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3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AC5" w:rsidRPr="00B537C7" w:rsidRDefault="00A63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AC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