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F1A216" w:rsidR="002534F3" w:rsidRPr="0068293E" w:rsidRDefault="006A3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C9547B" w:rsidR="002534F3" w:rsidRPr="0068293E" w:rsidRDefault="006A3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520F2" w:rsidR="002A7340" w:rsidRPr="00FF2AF3" w:rsidRDefault="006A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785B7" w:rsidR="002A7340" w:rsidRPr="00FF2AF3" w:rsidRDefault="006A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B1BB5" w:rsidR="002A7340" w:rsidRPr="00FF2AF3" w:rsidRDefault="006A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905CE" w:rsidR="002A7340" w:rsidRPr="00FF2AF3" w:rsidRDefault="006A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5FEDC" w:rsidR="002A7340" w:rsidRPr="00FF2AF3" w:rsidRDefault="006A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15B5A" w:rsidR="002A7340" w:rsidRPr="00FF2AF3" w:rsidRDefault="006A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7288E" w:rsidR="002A7340" w:rsidRPr="00FF2AF3" w:rsidRDefault="006A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A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2B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F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E1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7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0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48193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C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A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8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7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4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E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B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F1DE5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B7E7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597E5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CA148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2E44F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F3F45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7E134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A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7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1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4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D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A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7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97293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1FE56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EEA55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68537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DA617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D6EB3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A2F19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D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6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0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1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9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C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D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189C7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DF165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00DE4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FE207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1E5EC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A1CC7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C0005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F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2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2F474" w:rsidR="001835FB" w:rsidRPr="00DA1511" w:rsidRDefault="006A3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E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E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E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9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C24FB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3859D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34FF0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8E73F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98E36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B859F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AC1C0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3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9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E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C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1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1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7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0E2FE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3DF12" w:rsidR="009A6C64" w:rsidRPr="00730585" w:rsidRDefault="006A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C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C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BA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8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3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1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31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4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B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2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5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1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D81" w:rsidRPr="00B537C7" w:rsidRDefault="006A3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3D8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