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598A2D" w:rsidR="002534F3" w:rsidRPr="0068293E" w:rsidRDefault="00312A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47AFB1" w:rsidR="002534F3" w:rsidRPr="0068293E" w:rsidRDefault="00312A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A36EA" w:rsidR="002A7340" w:rsidRPr="00FF2AF3" w:rsidRDefault="00312A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FC6AB" w:rsidR="002A7340" w:rsidRPr="00FF2AF3" w:rsidRDefault="00312A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A9EB2" w:rsidR="002A7340" w:rsidRPr="00FF2AF3" w:rsidRDefault="00312A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72C1A" w:rsidR="002A7340" w:rsidRPr="00FF2AF3" w:rsidRDefault="00312A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87331" w:rsidR="002A7340" w:rsidRPr="00FF2AF3" w:rsidRDefault="00312A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B971D" w:rsidR="002A7340" w:rsidRPr="00FF2AF3" w:rsidRDefault="00312A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84DFF" w:rsidR="002A7340" w:rsidRPr="00FF2AF3" w:rsidRDefault="00312A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C0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52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3F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0F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75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30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98474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A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8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3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C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6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5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B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5B9E9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B27D6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6936A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5B297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85839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535C9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5D08F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A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3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2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0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D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D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E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5EC9A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79C96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87704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059A4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9353C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01B3B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831B1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2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E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A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B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C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1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6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00FFC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519F3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96802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79BA8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FA08A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8E623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9C42C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2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1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8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B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E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1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7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9C460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FB7D1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554F3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B5266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D58A8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5CAB5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496E7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F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B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8D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5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E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E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D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80DA9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A5E049" w:rsidR="009A6C64" w:rsidRPr="00730585" w:rsidRDefault="00312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C6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C29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E3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92E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709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70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9A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7B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CC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64D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D5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86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2AAD" w:rsidRPr="00B537C7" w:rsidRDefault="00312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2AA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3AC7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2019-12-12T15:31:00.0000000Z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