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939EB" w:rsidR="002534F3" w:rsidRPr="0068293E" w:rsidRDefault="00781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CA5D86" w:rsidR="002534F3" w:rsidRPr="0068293E" w:rsidRDefault="00781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71EBC" w:rsidR="002A7340" w:rsidRPr="00FF2AF3" w:rsidRDefault="00781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F352F" w:rsidR="002A7340" w:rsidRPr="00FF2AF3" w:rsidRDefault="00781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1DE8B" w:rsidR="002A7340" w:rsidRPr="00FF2AF3" w:rsidRDefault="00781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87823" w:rsidR="002A7340" w:rsidRPr="00FF2AF3" w:rsidRDefault="00781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CF27F" w:rsidR="002A7340" w:rsidRPr="00FF2AF3" w:rsidRDefault="00781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9C210" w:rsidR="002A7340" w:rsidRPr="00FF2AF3" w:rsidRDefault="00781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AB000" w:rsidR="002A7340" w:rsidRPr="00FF2AF3" w:rsidRDefault="00781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2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C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B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8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C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2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F5B89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0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E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E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7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9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C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7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28647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002A3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3D1A1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BAB6C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DE25F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2F207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18D2F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6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2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DE9A0" w:rsidR="001835FB" w:rsidRPr="00DA1511" w:rsidRDefault="00781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C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2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B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2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33584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FFB0E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4690C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259C3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A2FFF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50ED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7FDE8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8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F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E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A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0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9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4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82FE5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EC776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FF17F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68B2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A8E16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E1AF5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F3140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2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6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0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C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9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D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1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3927B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2BDDD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990C7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1B16C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3FF06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9F701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EB2A6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7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A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3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0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B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5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8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BAF79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B4E04" w:rsidR="009A6C64" w:rsidRPr="00730585" w:rsidRDefault="0078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AA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F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1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E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D1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7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C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0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07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B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8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5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F4E" w:rsidRPr="00B537C7" w:rsidRDefault="00781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F4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