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5A418B" w:rsidR="002534F3" w:rsidRPr="0068293E" w:rsidRDefault="001F4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81EC0F" w:rsidR="002534F3" w:rsidRPr="0068293E" w:rsidRDefault="001F4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CBF08" w:rsidR="002A7340" w:rsidRPr="00FF2AF3" w:rsidRDefault="001F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DF2EB" w:rsidR="002A7340" w:rsidRPr="00FF2AF3" w:rsidRDefault="001F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1CB8F" w:rsidR="002A7340" w:rsidRPr="00FF2AF3" w:rsidRDefault="001F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A8550" w:rsidR="002A7340" w:rsidRPr="00FF2AF3" w:rsidRDefault="001F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78D24" w:rsidR="002A7340" w:rsidRPr="00FF2AF3" w:rsidRDefault="001F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2CFF0" w:rsidR="002A7340" w:rsidRPr="00FF2AF3" w:rsidRDefault="001F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9589C" w:rsidR="002A7340" w:rsidRPr="00FF2AF3" w:rsidRDefault="001F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9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EE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94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DD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E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E9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9EE04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0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2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A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5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7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5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C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774E2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108E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40F81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CE2A7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92AFE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B711C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D4C84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B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B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3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0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3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F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D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B85A8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8C828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5B5BD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101AA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4DCA8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5CF9F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54416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3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3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9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BD597" w:rsidR="001835FB" w:rsidRPr="00DA1511" w:rsidRDefault="001F4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1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A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1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18ECE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70E0B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FF859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1211A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6B70B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83F39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56C47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0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2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7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F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8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E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7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53AFD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A9AC2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F6130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65F4B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B0F87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BC13A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09C49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4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F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0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2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F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0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8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F7079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EDFC6" w:rsidR="009A6C64" w:rsidRPr="00730585" w:rsidRDefault="001F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4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E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31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FA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29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EA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4B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C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C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B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2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78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0B1" w:rsidRPr="00B537C7" w:rsidRDefault="001F4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40B1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