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5185B" w:rsidR="002534F3" w:rsidRPr="0068293E" w:rsidRDefault="00284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F4139" w:rsidR="002534F3" w:rsidRPr="0068293E" w:rsidRDefault="00284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795D5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D946C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FDC51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260DA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031FC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F5C63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E3A22" w:rsidR="002A7340" w:rsidRPr="00FF2AF3" w:rsidRDefault="00284F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6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7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3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9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8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FA0E2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1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4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B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F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7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B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9AEE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82B55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E0461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EEE8D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93868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6BC53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305DC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2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3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A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2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5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3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4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9F488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9A793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68A4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77137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5287E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ABAC3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1AB8C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E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1F729" w:rsidR="001835FB" w:rsidRPr="00DA1511" w:rsidRDefault="00284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F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B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D4AA5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E5694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55D8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17A43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798B9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5B04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36C02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5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C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B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C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A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3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3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6A8E7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E10B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678B9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9915F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96728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3ABD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36A0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A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4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A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7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7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E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BBA04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FC29F" w:rsidR="009A6C64" w:rsidRPr="00730585" w:rsidRDefault="00284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7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4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0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D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1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C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A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0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E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1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F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D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F3F" w:rsidRPr="00B537C7" w:rsidRDefault="00284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F3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